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737D" w14:textId="77777777"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14:paraId="37A40A05" w14:textId="77777777"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21349D" w14:textId="77777777"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C57B92" w14:textId="4F67862B"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proofErr w:type="gramStart"/>
      <w:r w:rsidRPr="00114E20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14:paraId="79E132D1" w14:textId="77777777"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320731" w14:textId="70C4CC08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14:paraId="2CE63EA6" w14:textId="3D23F0C9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14:paraId="3111EC5C" w14:textId="2BFFD5F2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14:paraId="038F0A90" w14:textId="1204464C"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14:paraId="4BD06296" w14:textId="77777777"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D36074" w14:textId="1B958FFC"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14:paraId="64982DD7" w14:textId="77777777" w:rsidR="00E756DC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EA332B">
        <w:rPr>
          <w:rFonts w:ascii="Times New Roman" w:hAnsi="Times New Roman" w:cs="Times New Roman"/>
          <w:sz w:val="28"/>
          <w:szCs w:val="28"/>
          <w:lang w:val="ru-RU"/>
        </w:rPr>
        <w:t>Привело ли снижение количества обязательных требований:</w:t>
      </w:r>
    </w:p>
    <w:p w14:paraId="14630543" w14:textId="69BDECEC"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4C3BB25" w14:textId="04BDBBBC"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036D98C" w14:textId="45AA79C9"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5F264526" w14:textId="77777777"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C46906" w14:textId="27DF86DE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21A37B0B" w14:textId="77777777" w:rsidR="00900CF5" w:rsidRP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A0DF4D" w14:textId="213BFDA4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545C18C" w14:textId="201EFBF7"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7E3BD2" w14:textId="3685DCCF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14:paraId="4874CE56" w14:textId="77777777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F5472" w14:paraId="7988ED3A" w14:textId="77777777" w:rsidTr="006F5472">
        <w:tc>
          <w:tcPr>
            <w:tcW w:w="9911" w:type="dxa"/>
          </w:tcPr>
          <w:p w14:paraId="703F9E50" w14:textId="77777777"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A9551A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32B1F8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E243AD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4AE963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854E2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676B36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41C8A9D" w14:textId="77777777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0D1462" w14:textId="37AD4A22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14:paraId="209313BD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01D51" w14:paraId="10AC9573" w14:textId="77777777" w:rsidTr="00F01D51">
        <w:tc>
          <w:tcPr>
            <w:tcW w:w="9911" w:type="dxa"/>
          </w:tcPr>
          <w:p w14:paraId="33B23D66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EA52A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711639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6E6ED6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9ED15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11DF3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690BB5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7FDC5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AF2F01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C6C7F" w14:textId="3D6D979E"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14:paraId="16B6611F" w14:textId="0A6D6212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CA05" w14:textId="77777777" w:rsidR="00AC4B4A" w:rsidRDefault="00AC4B4A" w:rsidP="00940AB9">
      <w:r>
        <w:separator/>
      </w:r>
    </w:p>
    <w:p w14:paraId="1F4EE7BA" w14:textId="77777777" w:rsidR="00AC4B4A" w:rsidRDefault="00AC4B4A"/>
  </w:endnote>
  <w:endnote w:type="continuationSeparator" w:id="0">
    <w:p w14:paraId="2FD124DD" w14:textId="77777777" w:rsidR="00AC4B4A" w:rsidRDefault="00AC4B4A" w:rsidP="00940AB9">
      <w:r>
        <w:continuationSeparator/>
      </w:r>
    </w:p>
    <w:p w14:paraId="05800FF3" w14:textId="77777777" w:rsidR="00AC4B4A" w:rsidRDefault="00AC4B4A"/>
  </w:endnote>
  <w:endnote w:type="continuationNotice" w:id="1">
    <w:p w14:paraId="5438CA6C" w14:textId="77777777" w:rsidR="00AC4B4A" w:rsidRDefault="00AC4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7944C3" w:rsidRDefault="007944C3">
    <w:pPr>
      <w:pStyle w:val="aa"/>
    </w:pPr>
  </w:p>
  <w:p w14:paraId="063A76DE" w14:textId="77777777"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901E" w14:textId="26AA01B1"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9CB1" w14:textId="478DB8C6"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189A" w14:textId="77777777" w:rsidR="00AC4B4A" w:rsidRDefault="00AC4B4A" w:rsidP="00940AB9">
      <w:r>
        <w:separator/>
      </w:r>
    </w:p>
    <w:p w14:paraId="7D0E7E98" w14:textId="77777777" w:rsidR="00AC4B4A" w:rsidRDefault="00AC4B4A"/>
  </w:footnote>
  <w:footnote w:type="continuationSeparator" w:id="0">
    <w:p w14:paraId="2AD6C7F3" w14:textId="77777777" w:rsidR="00AC4B4A" w:rsidRDefault="00AC4B4A" w:rsidP="00940AB9">
      <w:r>
        <w:continuationSeparator/>
      </w:r>
    </w:p>
    <w:p w14:paraId="0CC1865A" w14:textId="77777777" w:rsidR="00AC4B4A" w:rsidRDefault="00AC4B4A"/>
  </w:footnote>
  <w:footnote w:type="continuationNotice" w:id="1">
    <w:p w14:paraId="37AAAC39" w14:textId="77777777" w:rsidR="00AC4B4A" w:rsidRDefault="00AC4B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4363EAFD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1D9" w14:textId="03237EBE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F995" w14:textId="7196D377"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95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9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97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85569"/>
    <w:rsid w:val="000D1F3D"/>
    <w:rsid w:val="000D71B3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651FA"/>
    <w:rsid w:val="00570681"/>
    <w:rsid w:val="005820DA"/>
    <w:rsid w:val="005855DC"/>
    <w:rsid w:val="005B16B4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77B24"/>
    <w:rsid w:val="008830F5"/>
    <w:rsid w:val="00890B95"/>
    <w:rsid w:val="008C3A57"/>
    <w:rsid w:val="00900CF5"/>
    <w:rsid w:val="00916D78"/>
    <w:rsid w:val="00940AB9"/>
    <w:rsid w:val="009563C6"/>
    <w:rsid w:val="009674C8"/>
    <w:rsid w:val="00977245"/>
    <w:rsid w:val="00986AED"/>
    <w:rsid w:val="009966B5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541935-4A33-41EE-9535-22BDEB7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Мальцева Ольга Викторовна</cp:lastModifiedBy>
  <cp:revision>10</cp:revision>
  <cp:lastPrinted>2020-12-09T12:58:00Z</cp:lastPrinted>
  <dcterms:created xsi:type="dcterms:W3CDTF">2022-05-13T13:06:00Z</dcterms:created>
  <dcterms:modified xsi:type="dcterms:W3CDTF">2022-05-16T09:24:00Z</dcterms:modified>
</cp:coreProperties>
</file>