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137042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5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137042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сентября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137042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сентября </w:t>
            </w:r>
            <w:r w:rsidR="004B5E69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386FEC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нсационный фонд возмещения вред</w:t>
      </w:r>
      <w:r w:rsidR="008C5C90" w:rsidRPr="00386F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 w:rsidR="00386FEC"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EA11F5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11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EA11F5">
        <w:rPr>
          <w:rFonts w:ascii="Times New Roman" w:eastAsia="Times New Roman" w:hAnsi="Times New Roman" w:cs="Times New Roman"/>
          <w:b/>
          <w:color w:val="000000"/>
          <w:lang w:eastAsia="ru-RU"/>
        </w:rPr>
        <w:t>СК Комплекс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Pr="00EA11F5">
        <w:rPr>
          <w:rFonts w:ascii="Times New Roman" w:eastAsia="Times New Roman" w:hAnsi="Times New Roman" w:cs="Times New Roman"/>
          <w:color w:val="000000"/>
          <w:lang w:eastAsia="ru-RU"/>
        </w:rPr>
        <w:t>7722378718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обязательствам)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EA11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EA11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1303BD"/>
    <w:rsid w:val="00137042"/>
    <w:rsid w:val="002418FB"/>
    <w:rsid w:val="0024605B"/>
    <w:rsid w:val="00386FEC"/>
    <w:rsid w:val="00447C5B"/>
    <w:rsid w:val="004B5E69"/>
    <w:rsid w:val="005863B3"/>
    <w:rsid w:val="008C5C90"/>
    <w:rsid w:val="00C15701"/>
    <w:rsid w:val="00D5557D"/>
    <w:rsid w:val="00EA11F5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2019-09-23T11:50:00Z</dcterms:created>
  <dcterms:modified xsi:type="dcterms:W3CDTF">2019-09-23T11:50:00Z</dcterms:modified>
</cp:coreProperties>
</file>